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D88A922" w:rsidR="00800E7A" w:rsidRPr="00B35976" w:rsidRDefault="00800E7A">
            <w:pPr>
              <w:pStyle w:val="MRLegal"/>
              <w:rPr>
                <w:b/>
              </w:rPr>
            </w:pPr>
            <w:r w:rsidRPr="00B35976">
              <w:rPr>
                <w:b/>
              </w:rPr>
              <w:t>DATED</w:t>
            </w:r>
            <w:r w:rsidR="00BF275C">
              <w:rPr>
                <w:b/>
              </w:rPr>
              <w:t xml:space="preserve"> </w:t>
            </w:r>
            <w:r w:rsidR="00114E81">
              <w:rPr>
                <w:b/>
              </w:rPr>
              <w:t xml:space="preserve">          </w:t>
            </w:r>
            <w:r w:rsidR="00BF275C">
              <w:rPr>
                <w:b/>
              </w:rPr>
              <w:t>21</w:t>
            </w:r>
            <w:r w:rsidR="00BF275C" w:rsidRPr="00BF275C">
              <w:rPr>
                <w:b/>
                <w:vertAlign w:val="superscript"/>
              </w:rPr>
              <w:t>st</w:t>
            </w:r>
            <w:r w:rsidR="00BF275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BC0936C" w:rsidR="00800E7A" w:rsidRPr="00457983" w:rsidRDefault="006D718B">
            <w:pPr>
              <w:pStyle w:val="MRLegal"/>
              <w:jc w:val="center"/>
              <w:rPr>
                <w:b/>
              </w:rPr>
            </w:pPr>
            <w:r w:rsidRPr="006D718B">
              <w:rPr>
                <w:b/>
              </w:rPr>
              <w:t>R DEVELOPMENTS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811D14E" w:rsidR="00125F0B" w:rsidRDefault="00800E7A" w:rsidP="00800E7A">
      <w:r w:rsidRPr="00A66722">
        <w:rPr>
          <w:b/>
        </w:rPr>
        <w:lastRenderedPageBreak/>
        <w:t xml:space="preserve">THIS </w:t>
      </w:r>
      <w:r>
        <w:rPr>
          <w:b/>
        </w:rPr>
        <w:t xml:space="preserve">CONTRACT </w:t>
      </w:r>
      <w:r w:rsidRPr="00A66722">
        <w:t>is made on        </w:t>
      </w:r>
      <w:r w:rsidR="007E71EC">
        <w:t>21</w:t>
      </w:r>
      <w:r w:rsidR="007E71EC">
        <w:rPr>
          <w:vertAlign w:val="superscript"/>
        </w:rPr>
        <w:t>st</w:t>
      </w:r>
      <w:r w:rsidR="007E71EC">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5F6B2F5" w:rsidR="00800E7A" w:rsidRPr="00A66722" w:rsidRDefault="006D718B" w:rsidP="00FA7D71">
      <w:pPr>
        <w:pStyle w:val="MRParties"/>
        <w:spacing w:line="240" w:lineRule="auto"/>
      </w:pPr>
      <w:r w:rsidRPr="006D718B">
        <w:rPr>
          <w:b/>
        </w:rPr>
        <w:t>R DEVELOPMENTS LIMITED</w:t>
      </w:r>
      <w:r w:rsidR="00526C99" w:rsidRPr="00526C99">
        <w:rPr>
          <w:b/>
        </w:rPr>
        <w:t xml:space="preserve"> </w:t>
      </w:r>
      <w:r w:rsidR="00125F0B">
        <w:rPr>
          <w:b/>
        </w:rPr>
        <w:t>(</w:t>
      </w:r>
      <w:r w:rsidR="00800E7A" w:rsidRPr="00E0540C">
        <w:t xml:space="preserve">company number </w:t>
      </w:r>
      <w:r w:rsidRPr="006D718B">
        <w:rPr>
          <w:b/>
          <w:bCs/>
        </w:rPr>
        <w:t xml:space="preserve">04459448 </w:t>
      </w:r>
      <w:r w:rsidR="00800E7A" w:rsidRPr="00E0540C">
        <w:t xml:space="preserve">whose registered office is at </w:t>
      </w:r>
      <w:r w:rsidRPr="006D718B">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D58E66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E443E" w:rsidRPr="005E443E">
        <w:t>21</w:t>
      </w:r>
      <w:r w:rsidR="005E443E" w:rsidRPr="005E443E">
        <w:rPr>
          <w:vertAlign w:val="superscript"/>
        </w:rPr>
        <w:t>st</w:t>
      </w:r>
      <w:r w:rsidR="005E443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2BD510E" w14:textId="77777777" w:rsidR="00E94D0B" w:rsidRPr="00A649BF" w:rsidRDefault="00800E7A" w:rsidP="00E94D0B">
      <w:pPr>
        <w:ind w:firstLine="720"/>
        <w:rPr>
          <w:rFonts w:cs="Arial"/>
          <w:b/>
          <w:bCs/>
          <w:sz w:val="24"/>
          <w:szCs w:val="24"/>
        </w:rPr>
      </w:pPr>
      <w:r>
        <w:t>“</w:t>
      </w:r>
      <w:r w:rsidRPr="00367D8A">
        <w:rPr>
          <w:b/>
        </w:rPr>
        <w:t>Senior Representatives</w:t>
      </w:r>
      <w:r>
        <w:t xml:space="preserve">” means </w:t>
      </w:r>
      <w:r w:rsidR="00E94D0B" w:rsidRPr="00561EDE">
        <w:rPr>
          <w:rFonts w:cs="Arial"/>
          <w:b/>
          <w:bCs/>
          <w:sz w:val="24"/>
          <w:szCs w:val="24"/>
          <w:highlight w:val="red"/>
        </w:rPr>
        <w:t>Redacted</w:t>
      </w:r>
    </w:p>
    <w:p w14:paraId="58420989" w14:textId="33DB3E0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51F376CD"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7F042E"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05BCC9" w:rsidR="00800E7A" w:rsidRPr="00292ED7" w:rsidRDefault="003D5F8F">
            <w:r>
              <w:t>R Deve</w:t>
            </w:r>
            <w:r w:rsidR="00E03535">
              <w:t>lopment</w:t>
            </w:r>
            <w:r w:rsidR="00B067A9">
              <w:t>s</w:t>
            </w:r>
            <w:r w:rsidR="00E03535">
              <w:t xml:space="preserve"> Limited</w:t>
            </w:r>
            <w:r w:rsidR="006D718B">
              <w:t xml:space="preserve"> </w:t>
            </w:r>
          </w:p>
        </w:tc>
        <w:tc>
          <w:tcPr>
            <w:tcW w:w="2742" w:type="dxa"/>
          </w:tcPr>
          <w:p w14:paraId="7A3834B5" w14:textId="7342D569" w:rsidR="00800E7A" w:rsidRPr="00292ED7" w:rsidRDefault="009379F5" w:rsidP="009379F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38F7A5EE" w:rsidR="00800E7A" w:rsidRPr="00292ED7" w:rsidRDefault="006D718B" w:rsidP="00526C99">
            <w:r w:rsidRPr="006D718B">
              <w:t>Rosslee Construction, Black Abbey Street, Accrington, Lancashire, BB5 1HT</w:t>
            </w:r>
          </w:p>
        </w:tc>
        <w:tc>
          <w:tcPr>
            <w:tcW w:w="2742" w:type="dxa"/>
          </w:tcPr>
          <w:p w14:paraId="2EEFF71A" w14:textId="617B08BD" w:rsidR="00800E7A" w:rsidRPr="00292ED7" w:rsidRDefault="00800E7A" w:rsidP="009379F5">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4783E8F" w:rsidR="00800E7A" w:rsidRPr="00292ED7" w:rsidRDefault="009379F5" w:rsidP="009379F5">
            <w:r w:rsidRPr="00561EDE">
              <w:rPr>
                <w:rFonts w:cs="Arial"/>
                <w:b/>
                <w:bCs/>
                <w:sz w:val="24"/>
                <w:szCs w:val="24"/>
                <w:highlight w:val="red"/>
              </w:rPr>
              <w:t>Redacted</w:t>
            </w:r>
          </w:p>
        </w:tc>
        <w:tc>
          <w:tcPr>
            <w:tcW w:w="2742" w:type="dxa"/>
          </w:tcPr>
          <w:p w14:paraId="0C74ABDC" w14:textId="23002A47" w:rsidR="00800E7A" w:rsidRPr="00292ED7" w:rsidRDefault="009379F5" w:rsidP="009379F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45BAB9BA" w:rsidR="00FD55D5" w:rsidRPr="0031340E" w:rsidRDefault="00FD55D5" w:rsidP="004A0714">
            <w:pPr>
              <w:keepNext/>
              <w:spacing w:before="120" w:line="240" w:lineRule="auto"/>
              <w:jc w:val="left"/>
            </w:pPr>
            <w:r w:rsidRPr="0031340E">
              <w:t xml:space="preserve">Signed by </w:t>
            </w:r>
            <w:r>
              <w:rPr>
                <w:b/>
                <w:caps/>
              </w:rPr>
              <w:t>THE SECRETARY OF STATE FOR WORK AND PENSIONS</w:t>
            </w:r>
            <w:r w:rsidRPr="0031340E">
              <w:t xml:space="preserve"> </w:t>
            </w:r>
          </w:p>
        </w:tc>
      </w:tr>
      <w:tr w:rsidR="004A0714" w:rsidRPr="0031340E" w14:paraId="0934F5D6"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0BB268A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547248B" w14:textId="77777777" w:rsidTr="00246278">
                    <w:trPr>
                      <w:trHeight w:val="403"/>
                    </w:trPr>
                    <w:tc>
                      <w:tcPr>
                        <w:tcW w:w="4513" w:type="dxa"/>
                      </w:tcPr>
                      <w:p w14:paraId="5833E2A5" w14:textId="77777777" w:rsidR="004A0714" w:rsidRPr="00BA64FF" w:rsidRDefault="004A0714" w:rsidP="00246278">
                        <w:pPr>
                          <w:rPr>
                            <w:rFonts w:cs="Arial"/>
                            <w:color w:val="000000"/>
                            <w:sz w:val="24"/>
                            <w:szCs w:val="24"/>
                          </w:rPr>
                        </w:pPr>
                      </w:p>
                      <w:p w14:paraId="598AAA2F" w14:textId="77777777" w:rsidR="004A0714" w:rsidRPr="00BA64FF" w:rsidRDefault="004A0714" w:rsidP="00246278">
                        <w:pPr>
                          <w:rPr>
                            <w:rFonts w:cs="Arial"/>
                            <w:color w:val="000000"/>
                            <w:sz w:val="24"/>
                            <w:szCs w:val="24"/>
                          </w:rPr>
                        </w:pPr>
                      </w:p>
                      <w:p w14:paraId="37AFA98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6907CC27"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2FD6C5" w14:textId="77777777" w:rsidR="004A0714" w:rsidRPr="00BA64FF" w:rsidRDefault="004A0714" w:rsidP="00246278">
                        <w:pPr>
                          <w:keepNext/>
                          <w:tabs>
                            <w:tab w:val="left" w:leader="dot" w:pos="4320"/>
                          </w:tabs>
                          <w:spacing w:before="360" w:line="240" w:lineRule="auto"/>
                          <w:jc w:val="left"/>
                        </w:pPr>
                      </w:p>
                      <w:p w14:paraId="254F4545" w14:textId="77777777" w:rsidR="004A0714" w:rsidRPr="00BA64FF" w:rsidRDefault="004A0714" w:rsidP="00246278">
                        <w:pPr>
                          <w:keepNext/>
                          <w:tabs>
                            <w:tab w:val="left" w:leader="dot" w:pos="4320"/>
                          </w:tabs>
                          <w:spacing w:before="360" w:line="240" w:lineRule="auto"/>
                          <w:jc w:val="left"/>
                        </w:pPr>
                      </w:p>
                      <w:p w14:paraId="6D212BB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2C97593C" w14:textId="77777777" w:rsidR="004A0714" w:rsidRPr="00BA64FF" w:rsidRDefault="004A0714" w:rsidP="00246278">
                        <w:pPr>
                          <w:keepNext/>
                          <w:tabs>
                            <w:tab w:val="left" w:leader="dot" w:pos="4320"/>
                          </w:tabs>
                          <w:spacing w:before="360" w:line="240" w:lineRule="auto"/>
                          <w:jc w:val="left"/>
                        </w:pPr>
                        <w:r w:rsidRPr="00BA64FF">
                          <w:tab/>
                        </w:r>
                      </w:p>
                    </w:tc>
                  </w:tr>
                </w:tbl>
                <w:p w14:paraId="5551C8DA"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3E4801F" w14:textId="77777777" w:rsidTr="00246278">
                    <w:trPr>
                      <w:trHeight w:val="403"/>
                    </w:trPr>
                    <w:tc>
                      <w:tcPr>
                        <w:tcW w:w="4513" w:type="dxa"/>
                      </w:tcPr>
                      <w:p w14:paraId="3D9343AA" w14:textId="77777777" w:rsidR="004A0714" w:rsidRPr="00BA64FF" w:rsidRDefault="004A0714" w:rsidP="00246278">
                        <w:pPr>
                          <w:rPr>
                            <w:rFonts w:cs="Arial"/>
                            <w:color w:val="000000"/>
                            <w:sz w:val="24"/>
                            <w:szCs w:val="24"/>
                          </w:rPr>
                        </w:pPr>
                      </w:p>
                      <w:p w14:paraId="55979CE2" w14:textId="77777777" w:rsidR="004A0714" w:rsidRPr="00BA64FF" w:rsidRDefault="004A0714" w:rsidP="00246278">
                        <w:pPr>
                          <w:rPr>
                            <w:rFonts w:cs="Arial"/>
                            <w:color w:val="000000"/>
                            <w:sz w:val="24"/>
                            <w:szCs w:val="24"/>
                          </w:rPr>
                        </w:pPr>
                      </w:p>
                      <w:p w14:paraId="346A78EC"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73ADC202"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F8C37B" w14:textId="77777777" w:rsidR="004A0714" w:rsidRPr="00BA64FF" w:rsidRDefault="004A0714" w:rsidP="00246278">
                        <w:pPr>
                          <w:keepNext/>
                          <w:tabs>
                            <w:tab w:val="left" w:leader="dot" w:pos="4320"/>
                          </w:tabs>
                          <w:spacing w:before="360" w:line="240" w:lineRule="auto"/>
                          <w:jc w:val="left"/>
                        </w:pPr>
                      </w:p>
                      <w:p w14:paraId="41703028" w14:textId="77777777" w:rsidR="004A0714" w:rsidRPr="00BA64FF" w:rsidRDefault="004A0714" w:rsidP="00246278">
                        <w:pPr>
                          <w:keepNext/>
                          <w:tabs>
                            <w:tab w:val="left" w:leader="dot" w:pos="4320"/>
                          </w:tabs>
                          <w:spacing w:before="360" w:line="240" w:lineRule="auto"/>
                          <w:jc w:val="left"/>
                        </w:pPr>
                      </w:p>
                      <w:p w14:paraId="07F44CB8"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22FEEAF" w14:textId="77777777" w:rsidR="004A0714" w:rsidRPr="00BA64FF" w:rsidRDefault="004A0714" w:rsidP="00246278">
                        <w:pPr>
                          <w:keepNext/>
                          <w:tabs>
                            <w:tab w:val="left" w:leader="dot" w:pos="4320"/>
                          </w:tabs>
                          <w:spacing w:before="360" w:line="240" w:lineRule="auto"/>
                          <w:jc w:val="left"/>
                        </w:pPr>
                        <w:r w:rsidRPr="00BA64FF">
                          <w:tab/>
                        </w:r>
                      </w:p>
                    </w:tc>
                  </w:tr>
                </w:tbl>
                <w:p w14:paraId="30140938" w14:textId="77777777" w:rsidR="004A0714" w:rsidRPr="00BA64FF" w:rsidRDefault="004A0714" w:rsidP="00246278">
                  <w:pPr>
                    <w:keepNext/>
                    <w:tabs>
                      <w:tab w:val="left" w:leader="dot" w:pos="4320"/>
                    </w:tabs>
                    <w:spacing w:before="360" w:line="240" w:lineRule="auto"/>
                    <w:jc w:val="left"/>
                  </w:pPr>
                </w:p>
              </w:tc>
            </w:tr>
          </w:tbl>
          <w:p w14:paraId="5665E187" w14:textId="77777777" w:rsidR="004A0714" w:rsidRPr="0031340E"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15C3327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47A1F0" w14:textId="77777777" w:rsidTr="00246278">
                    <w:trPr>
                      <w:trHeight w:val="403"/>
                    </w:trPr>
                    <w:tc>
                      <w:tcPr>
                        <w:tcW w:w="4513" w:type="dxa"/>
                      </w:tcPr>
                      <w:p w14:paraId="1D89D27C" w14:textId="77777777" w:rsidR="004A0714" w:rsidRPr="00BA64FF" w:rsidRDefault="004A0714" w:rsidP="00246278">
                        <w:pPr>
                          <w:rPr>
                            <w:rFonts w:cs="Arial"/>
                            <w:color w:val="000000"/>
                            <w:sz w:val="24"/>
                            <w:szCs w:val="24"/>
                          </w:rPr>
                        </w:pPr>
                      </w:p>
                      <w:p w14:paraId="4B5C9BBD" w14:textId="77777777" w:rsidR="004A0714" w:rsidRPr="00BA64FF" w:rsidRDefault="004A0714" w:rsidP="00246278">
                        <w:pPr>
                          <w:rPr>
                            <w:rFonts w:cs="Arial"/>
                            <w:color w:val="000000"/>
                            <w:sz w:val="24"/>
                            <w:szCs w:val="24"/>
                          </w:rPr>
                        </w:pPr>
                      </w:p>
                      <w:p w14:paraId="3ACF8072"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57F66A3"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43915128" w14:textId="77777777" w:rsidR="004A0714" w:rsidRPr="00BA64FF" w:rsidRDefault="004A0714" w:rsidP="00246278">
                        <w:pPr>
                          <w:keepNext/>
                          <w:tabs>
                            <w:tab w:val="left" w:leader="dot" w:pos="4320"/>
                          </w:tabs>
                          <w:spacing w:before="360" w:line="240" w:lineRule="auto"/>
                          <w:jc w:val="left"/>
                        </w:pPr>
                      </w:p>
                      <w:p w14:paraId="38E3527C" w14:textId="77777777" w:rsidR="004A0714" w:rsidRPr="00BA64FF" w:rsidRDefault="004A0714" w:rsidP="00246278">
                        <w:pPr>
                          <w:keepNext/>
                          <w:tabs>
                            <w:tab w:val="left" w:leader="dot" w:pos="4320"/>
                          </w:tabs>
                          <w:spacing w:before="360" w:line="240" w:lineRule="auto"/>
                          <w:jc w:val="left"/>
                        </w:pPr>
                      </w:p>
                      <w:p w14:paraId="03E0288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9808A54" w14:textId="77777777" w:rsidR="004A0714" w:rsidRPr="00BA64FF" w:rsidRDefault="004A0714" w:rsidP="00246278">
                        <w:pPr>
                          <w:keepNext/>
                          <w:tabs>
                            <w:tab w:val="left" w:leader="dot" w:pos="4320"/>
                          </w:tabs>
                          <w:spacing w:before="360" w:line="240" w:lineRule="auto"/>
                          <w:jc w:val="left"/>
                        </w:pPr>
                        <w:r w:rsidRPr="00BA64FF">
                          <w:tab/>
                        </w:r>
                      </w:p>
                    </w:tc>
                  </w:tr>
                </w:tbl>
                <w:p w14:paraId="4E1C63D5"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1AB0496" w14:textId="77777777" w:rsidTr="00246278">
                    <w:trPr>
                      <w:trHeight w:val="403"/>
                    </w:trPr>
                    <w:tc>
                      <w:tcPr>
                        <w:tcW w:w="4513" w:type="dxa"/>
                      </w:tcPr>
                      <w:p w14:paraId="322EAE95" w14:textId="77777777" w:rsidR="004A0714" w:rsidRPr="00BA64FF" w:rsidRDefault="004A0714" w:rsidP="00246278">
                        <w:pPr>
                          <w:rPr>
                            <w:rFonts w:cs="Arial"/>
                            <w:color w:val="000000"/>
                            <w:sz w:val="24"/>
                            <w:szCs w:val="24"/>
                          </w:rPr>
                        </w:pPr>
                      </w:p>
                      <w:p w14:paraId="43EC598E" w14:textId="77777777" w:rsidR="004A0714" w:rsidRPr="00BA64FF" w:rsidRDefault="004A0714" w:rsidP="00246278">
                        <w:pPr>
                          <w:rPr>
                            <w:rFonts w:cs="Arial"/>
                            <w:color w:val="000000"/>
                            <w:sz w:val="24"/>
                            <w:szCs w:val="24"/>
                          </w:rPr>
                        </w:pPr>
                      </w:p>
                      <w:p w14:paraId="5D3464B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3E09A3CA"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12DD6343" w14:textId="77777777" w:rsidR="004A0714" w:rsidRPr="00BA64FF" w:rsidRDefault="004A0714" w:rsidP="00246278">
                        <w:pPr>
                          <w:keepNext/>
                          <w:tabs>
                            <w:tab w:val="left" w:leader="dot" w:pos="4320"/>
                          </w:tabs>
                          <w:spacing w:before="360" w:line="240" w:lineRule="auto"/>
                          <w:jc w:val="left"/>
                        </w:pPr>
                      </w:p>
                      <w:p w14:paraId="5235C3E0" w14:textId="77777777" w:rsidR="004A0714" w:rsidRPr="00BA64FF" w:rsidRDefault="004A0714" w:rsidP="00246278">
                        <w:pPr>
                          <w:keepNext/>
                          <w:tabs>
                            <w:tab w:val="left" w:leader="dot" w:pos="4320"/>
                          </w:tabs>
                          <w:spacing w:before="360" w:line="240" w:lineRule="auto"/>
                          <w:jc w:val="left"/>
                        </w:pPr>
                      </w:p>
                      <w:p w14:paraId="73A84D9A"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1AB5F5FF" w14:textId="77777777" w:rsidR="004A0714" w:rsidRPr="00BA64FF" w:rsidRDefault="004A0714" w:rsidP="00246278">
                        <w:pPr>
                          <w:keepNext/>
                          <w:tabs>
                            <w:tab w:val="left" w:leader="dot" w:pos="4320"/>
                          </w:tabs>
                          <w:spacing w:before="360" w:line="240" w:lineRule="auto"/>
                          <w:jc w:val="left"/>
                        </w:pPr>
                        <w:r w:rsidRPr="00BA64FF">
                          <w:tab/>
                        </w:r>
                      </w:p>
                    </w:tc>
                  </w:tr>
                </w:tbl>
                <w:p w14:paraId="28DBDD3D" w14:textId="77777777" w:rsidR="004A0714" w:rsidRPr="00BA64FF" w:rsidRDefault="004A0714" w:rsidP="00246278">
                  <w:pPr>
                    <w:keepNext/>
                    <w:tabs>
                      <w:tab w:val="left" w:leader="dot" w:pos="4320"/>
                    </w:tabs>
                    <w:spacing w:before="360" w:line="240" w:lineRule="auto"/>
                    <w:jc w:val="left"/>
                  </w:pPr>
                </w:p>
              </w:tc>
            </w:tr>
          </w:tbl>
          <w:p w14:paraId="7C74001B" w14:textId="77777777" w:rsidR="004A0714" w:rsidRPr="0031340E" w:rsidRDefault="004A0714" w:rsidP="00246278">
            <w:pPr>
              <w:keepNext/>
              <w:tabs>
                <w:tab w:val="left" w:leader="dot" w:pos="4320"/>
              </w:tabs>
              <w:spacing w:before="360" w:line="240" w:lineRule="auto"/>
              <w:jc w:val="left"/>
            </w:pPr>
          </w:p>
        </w:tc>
      </w:tr>
      <w:tr w:rsidR="004A0714" w:rsidRPr="0031340E" w14:paraId="1E1B7D88" w14:textId="77777777" w:rsidTr="00246278">
        <w:trPr>
          <w:trHeight w:val="80"/>
        </w:trPr>
        <w:tc>
          <w:tcPr>
            <w:tcW w:w="4513" w:type="dxa"/>
          </w:tcPr>
          <w:p w14:paraId="4FC7C71E" w14:textId="77777777" w:rsidR="004A0714" w:rsidRPr="0031340E" w:rsidRDefault="004A0714" w:rsidP="00246278">
            <w:pPr>
              <w:keepNext/>
              <w:tabs>
                <w:tab w:val="left" w:leader="dot" w:pos="4320"/>
              </w:tabs>
              <w:spacing w:before="120" w:line="240" w:lineRule="auto"/>
              <w:jc w:val="left"/>
            </w:pPr>
            <w:r>
              <w:t>Authorised Signatory</w:t>
            </w:r>
          </w:p>
        </w:tc>
        <w:tc>
          <w:tcPr>
            <w:tcW w:w="4513" w:type="dxa"/>
          </w:tcPr>
          <w:p w14:paraId="3E2EA277" w14:textId="77777777" w:rsidR="004A0714" w:rsidRPr="0031340E" w:rsidRDefault="004A0714" w:rsidP="00246278">
            <w:pPr>
              <w:keepNext/>
              <w:tabs>
                <w:tab w:val="left" w:leader="dot" w:pos="4320"/>
              </w:tabs>
              <w:spacing w:before="120" w:line="240" w:lineRule="auto"/>
              <w:jc w:val="left"/>
            </w:pPr>
            <w:r>
              <w:t>Print Name</w:t>
            </w:r>
          </w:p>
        </w:tc>
      </w:tr>
    </w:tbl>
    <w:p w14:paraId="5AA1AFEB" w14:textId="108E4781" w:rsidR="00FD55D5" w:rsidRDefault="00FD55D5" w:rsidP="00FD55D5">
      <w:pPr>
        <w:jc w:val="left"/>
      </w:pPr>
    </w:p>
    <w:p w14:paraId="3D59CF71" w14:textId="39780901" w:rsidR="004A0714" w:rsidRDefault="004A0714" w:rsidP="00FD55D5">
      <w:pPr>
        <w:jc w:val="left"/>
      </w:pPr>
    </w:p>
    <w:p w14:paraId="4CFE34DE" w14:textId="77777777" w:rsidR="004A0714" w:rsidRDefault="004A0714"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37A8B75" w:rsidR="00FD55D5" w:rsidRPr="0031340E" w:rsidRDefault="00FD55D5">
            <w:pPr>
              <w:keepNext/>
              <w:spacing w:before="120" w:line="240" w:lineRule="auto"/>
              <w:jc w:val="left"/>
            </w:pPr>
            <w:r w:rsidRPr="0031340E">
              <w:t xml:space="preserve">Signed by </w:t>
            </w:r>
            <w:r w:rsidR="006D718B">
              <w:rPr>
                <w:b/>
                <w:caps/>
              </w:rPr>
              <w:t>R Developments Limited</w:t>
            </w:r>
          </w:p>
        </w:tc>
      </w:tr>
      <w:tr w:rsidR="007A2B73" w:rsidRPr="0031340E" w14:paraId="2E34EBC0" w14:textId="77777777">
        <w:trPr>
          <w:trHeight w:val="403"/>
        </w:trPr>
        <w:tc>
          <w:tcPr>
            <w:tcW w:w="4513" w:type="dxa"/>
          </w:tcPr>
          <w:p w14:paraId="4458DCED" w14:textId="179F3B47" w:rsidR="007A2B73" w:rsidRPr="0031340E" w:rsidRDefault="007A2B73" w:rsidP="007A2B73">
            <w:pPr>
              <w:keepNext/>
              <w:tabs>
                <w:tab w:val="left" w:leader="dot" w:pos="4320"/>
              </w:tabs>
              <w:spacing w:before="360" w:line="240" w:lineRule="auto"/>
              <w:jc w:val="left"/>
            </w:pPr>
          </w:p>
        </w:tc>
        <w:tc>
          <w:tcPr>
            <w:tcW w:w="4513" w:type="dxa"/>
          </w:tcPr>
          <w:p w14:paraId="182067A5" w14:textId="718FE4C0" w:rsidR="007A2B73" w:rsidRPr="0031340E" w:rsidRDefault="007A2B73" w:rsidP="007A2B73">
            <w:pPr>
              <w:keepNext/>
              <w:tabs>
                <w:tab w:val="left" w:leader="dot" w:pos="4320"/>
              </w:tabs>
              <w:spacing w:before="360" w:line="240" w:lineRule="auto"/>
              <w:jc w:val="left"/>
            </w:pPr>
          </w:p>
        </w:tc>
      </w:tr>
      <w:tr w:rsidR="004A0714" w:rsidRPr="0031340E" w14:paraId="52E52FAD" w14:textId="77777777">
        <w:trPr>
          <w:trHeight w:val="60"/>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8F2D454"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4C8F7DD" w14:textId="77777777" w:rsidTr="00246278">
                    <w:trPr>
                      <w:trHeight w:val="403"/>
                    </w:trPr>
                    <w:tc>
                      <w:tcPr>
                        <w:tcW w:w="4513" w:type="dxa"/>
                      </w:tcPr>
                      <w:p w14:paraId="6324E1B4" w14:textId="77777777" w:rsidR="004A0714" w:rsidRPr="00BA64FF" w:rsidRDefault="004A0714" w:rsidP="004A0714">
                        <w:pPr>
                          <w:rPr>
                            <w:rFonts w:cs="Arial"/>
                            <w:color w:val="000000"/>
                            <w:sz w:val="24"/>
                            <w:szCs w:val="24"/>
                          </w:rPr>
                        </w:pPr>
                      </w:p>
                      <w:p w14:paraId="18F39C4C" w14:textId="77777777" w:rsidR="004A0714" w:rsidRPr="00BA64FF" w:rsidRDefault="004A0714" w:rsidP="004A0714">
                        <w:pPr>
                          <w:rPr>
                            <w:rFonts w:cs="Arial"/>
                            <w:color w:val="000000"/>
                            <w:sz w:val="24"/>
                            <w:szCs w:val="24"/>
                          </w:rPr>
                        </w:pPr>
                      </w:p>
                      <w:p w14:paraId="54BFC448"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D9F298"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33C9566" w14:textId="77777777" w:rsidR="004A0714" w:rsidRPr="00BA64FF" w:rsidRDefault="004A0714" w:rsidP="004A0714">
                        <w:pPr>
                          <w:keepNext/>
                          <w:tabs>
                            <w:tab w:val="left" w:leader="dot" w:pos="4320"/>
                          </w:tabs>
                          <w:spacing w:before="360" w:line="240" w:lineRule="auto"/>
                          <w:jc w:val="left"/>
                        </w:pPr>
                      </w:p>
                      <w:p w14:paraId="563C3E46" w14:textId="77777777" w:rsidR="004A0714" w:rsidRPr="00BA64FF" w:rsidRDefault="004A0714" w:rsidP="004A0714">
                        <w:pPr>
                          <w:keepNext/>
                          <w:tabs>
                            <w:tab w:val="left" w:leader="dot" w:pos="4320"/>
                          </w:tabs>
                          <w:spacing w:before="360" w:line="240" w:lineRule="auto"/>
                          <w:jc w:val="left"/>
                        </w:pPr>
                      </w:p>
                      <w:p w14:paraId="602DE39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7FE6E0" w14:textId="77777777" w:rsidR="004A0714" w:rsidRPr="00BA64FF" w:rsidRDefault="004A0714" w:rsidP="004A0714">
                        <w:pPr>
                          <w:keepNext/>
                          <w:tabs>
                            <w:tab w:val="left" w:leader="dot" w:pos="4320"/>
                          </w:tabs>
                          <w:spacing w:before="360" w:line="240" w:lineRule="auto"/>
                          <w:jc w:val="left"/>
                        </w:pPr>
                        <w:r w:rsidRPr="00BA64FF">
                          <w:tab/>
                        </w:r>
                      </w:p>
                    </w:tc>
                  </w:tr>
                </w:tbl>
                <w:p w14:paraId="3CD9C6FB"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FAF5527" w14:textId="77777777" w:rsidTr="00246278">
                    <w:trPr>
                      <w:trHeight w:val="403"/>
                    </w:trPr>
                    <w:tc>
                      <w:tcPr>
                        <w:tcW w:w="4513" w:type="dxa"/>
                      </w:tcPr>
                      <w:p w14:paraId="09B36207" w14:textId="77777777" w:rsidR="004A0714" w:rsidRPr="00BA64FF" w:rsidRDefault="004A0714" w:rsidP="004A0714">
                        <w:pPr>
                          <w:rPr>
                            <w:rFonts w:cs="Arial"/>
                            <w:color w:val="000000"/>
                            <w:sz w:val="24"/>
                            <w:szCs w:val="24"/>
                          </w:rPr>
                        </w:pPr>
                      </w:p>
                      <w:p w14:paraId="41C46E06" w14:textId="77777777" w:rsidR="004A0714" w:rsidRPr="00BA64FF" w:rsidRDefault="004A0714" w:rsidP="004A0714">
                        <w:pPr>
                          <w:rPr>
                            <w:rFonts w:cs="Arial"/>
                            <w:color w:val="000000"/>
                            <w:sz w:val="24"/>
                            <w:szCs w:val="24"/>
                          </w:rPr>
                        </w:pPr>
                      </w:p>
                      <w:p w14:paraId="27BDC0F6"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35A05C9C"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640D8BD6" w14:textId="77777777" w:rsidR="004A0714" w:rsidRPr="00BA64FF" w:rsidRDefault="004A0714" w:rsidP="004A0714">
                        <w:pPr>
                          <w:keepNext/>
                          <w:tabs>
                            <w:tab w:val="left" w:leader="dot" w:pos="4320"/>
                          </w:tabs>
                          <w:spacing w:before="360" w:line="240" w:lineRule="auto"/>
                          <w:jc w:val="left"/>
                        </w:pPr>
                      </w:p>
                      <w:p w14:paraId="76BA6F4C" w14:textId="77777777" w:rsidR="004A0714" w:rsidRPr="00BA64FF" w:rsidRDefault="004A0714" w:rsidP="004A0714">
                        <w:pPr>
                          <w:keepNext/>
                          <w:tabs>
                            <w:tab w:val="left" w:leader="dot" w:pos="4320"/>
                          </w:tabs>
                          <w:spacing w:before="360" w:line="240" w:lineRule="auto"/>
                          <w:jc w:val="left"/>
                        </w:pPr>
                      </w:p>
                      <w:p w14:paraId="694CBFA7"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40614C0D" w14:textId="77777777" w:rsidR="004A0714" w:rsidRPr="00BA64FF" w:rsidRDefault="004A0714" w:rsidP="004A0714">
                        <w:pPr>
                          <w:keepNext/>
                          <w:tabs>
                            <w:tab w:val="left" w:leader="dot" w:pos="4320"/>
                          </w:tabs>
                          <w:spacing w:before="360" w:line="240" w:lineRule="auto"/>
                          <w:jc w:val="left"/>
                        </w:pPr>
                        <w:r w:rsidRPr="00BA64FF">
                          <w:tab/>
                        </w:r>
                      </w:p>
                    </w:tc>
                  </w:tr>
                </w:tbl>
                <w:p w14:paraId="3462AF7B" w14:textId="77777777" w:rsidR="004A0714" w:rsidRPr="00BA64FF" w:rsidRDefault="004A0714" w:rsidP="004A0714">
                  <w:pPr>
                    <w:keepNext/>
                    <w:tabs>
                      <w:tab w:val="left" w:leader="dot" w:pos="4320"/>
                    </w:tabs>
                    <w:spacing w:before="360" w:line="240" w:lineRule="auto"/>
                    <w:jc w:val="left"/>
                  </w:pPr>
                </w:p>
              </w:tc>
            </w:tr>
          </w:tbl>
          <w:p w14:paraId="4D75D0BD" w14:textId="5C68D54D" w:rsidR="004A0714" w:rsidRPr="0031340E" w:rsidRDefault="004A0714" w:rsidP="004A0714">
            <w:pPr>
              <w:keepNext/>
              <w:tabs>
                <w:tab w:val="left" w:leader="dot" w:pos="4320"/>
              </w:tabs>
              <w:spacing w:before="12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BAA7B2"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7C813ED5" w14:textId="77777777" w:rsidTr="00246278">
                    <w:trPr>
                      <w:trHeight w:val="403"/>
                    </w:trPr>
                    <w:tc>
                      <w:tcPr>
                        <w:tcW w:w="4513" w:type="dxa"/>
                      </w:tcPr>
                      <w:p w14:paraId="26C881C5" w14:textId="77777777" w:rsidR="004A0714" w:rsidRPr="00BA64FF" w:rsidRDefault="004A0714" w:rsidP="004A0714">
                        <w:pPr>
                          <w:rPr>
                            <w:rFonts w:cs="Arial"/>
                            <w:color w:val="000000"/>
                            <w:sz w:val="24"/>
                            <w:szCs w:val="24"/>
                          </w:rPr>
                        </w:pPr>
                      </w:p>
                      <w:p w14:paraId="75272194" w14:textId="77777777" w:rsidR="004A0714" w:rsidRPr="00BA64FF" w:rsidRDefault="004A0714" w:rsidP="004A0714">
                        <w:pPr>
                          <w:rPr>
                            <w:rFonts w:cs="Arial"/>
                            <w:color w:val="000000"/>
                            <w:sz w:val="24"/>
                            <w:szCs w:val="24"/>
                          </w:rPr>
                        </w:pPr>
                      </w:p>
                      <w:p w14:paraId="794021C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C5BADAD"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422811D" w14:textId="77777777" w:rsidR="004A0714" w:rsidRPr="00BA64FF" w:rsidRDefault="004A0714" w:rsidP="004A0714">
                        <w:pPr>
                          <w:keepNext/>
                          <w:tabs>
                            <w:tab w:val="left" w:leader="dot" w:pos="4320"/>
                          </w:tabs>
                          <w:spacing w:before="360" w:line="240" w:lineRule="auto"/>
                          <w:jc w:val="left"/>
                        </w:pPr>
                      </w:p>
                      <w:p w14:paraId="4AC02960" w14:textId="77777777" w:rsidR="004A0714" w:rsidRPr="00BA64FF" w:rsidRDefault="004A0714" w:rsidP="004A0714">
                        <w:pPr>
                          <w:keepNext/>
                          <w:tabs>
                            <w:tab w:val="left" w:leader="dot" w:pos="4320"/>
                          </w:tabs>
                          <w:spacing w:before="360" w:line="240" w:lineRule="auto"/>
                          <w:jc w:val="left"/>
                        </w:pPr>
                      </w:p>
                      <w:p w14:paraId="49001AAC"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40C0750" w14:textId="77777777" w:rsidR="004A0714" w:rsidRPr="00BA64FF" w:rsidRDefault="004A0714" w:rsidP="004A0714">
                        <w:pPr>
                          <w:keepNext/>
                          <w:tabs>
                            <w:tab w:val="left" w:leader="dot" w:pos="4320"/>
                          </w:tabs>
                          <w:spacing w:before="360" w:line="240" w:lineRule="auto"/>
                          <w:jc w:val="left"/>
                        </w:pPr>
                        <w:r w:rsidRPr="00BA64FF">
                          <w:tab/>
                        </w:r>
                      </w:p>
                    </w:tc>
                  </w:tr>
                </w:tbl>
                <w:p w14:paraId="0554691E"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335D32A1" w14:textId="77777777" w:rsidTr="00246278">
                    <w:trPr>
                      <w:trHeight w:val="403"/>
                    </w:trPr>
                    <w:tc>
                      <w:tcPr>
                        <w:tcW w:w="4513" w:type="dxa"/>
                      </w:tcPr>
                      <w:p w14:paraId="12516191" w14:textId="77777777" w:rsidR="004A0714" w:rsidRPr="00BA64FF" w:rsidRDefault="004A0714" w:rsidP="004A0714">
                        <w:pPr>
                          <w:rPr>
                            <w:rFonts w:cs="Arial"/>
                            <w:color w:val="000000"/>
                            <w:sz w:val="24"/>
                            <w:szCs w:val="24"/>
                          </w:rPr>
                        </w:pPr>
                      </w:p>
                      <w:p w14:paraId="5718BDF5" w14:textId="77777777" w:rsidR="004A0714" w:rsidRPr="00BA64FF" w:rsidRDefault="004A0714" w:rsidP="004A0714">
                        <w:pPr>
                          <w:rPr>
                            <w:rFonts w:cs="Arial"/>
                            <w:color w:val="000000"/>
                            <w:sz w:val="24"/>
                            <w:szCs w:val="24"/>
                          </w:rPr>
                        </w:pPr>
                      </w:p>
                      <w:p w14:paraId="6B3C486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02B18C0E"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7056AE41" w14:textId="77777777" w:rsidR="004A0714" w:rsidRPr="00BA64FF" w:rsidRDefault="004A0714" w:rsidP="004A0714">
                        <w:pPr>
                          <w:keepNext/>
                          <w:tabs>
                            <w:tab w:val="left" w:leader="dot" w:pos="4320"/>
                          </w:tabs>
                          <w:spacing w:before="360" w:line="240" w:lineRule="auto"/>
                          <w:jc w:val="left"/>
                        </w:pPr>
                      </w:p>
                      <w:p w14:paraId="4867E428" w14:textId="77777777" w:rsidR="004A0714" w:rsidRPr="00BA64FF" w:rsidRDefault="004A0714" w:rsidP="004A0714">
                        <w:pPr>
                          <w:keepNext/>
                          <w:tabs>
                            <w:tab w:val="left" w:leader="dot" w:pos="4320"/>
                          </w:tabs>
                          <w:spacing w:before="360" w:line="240" w:lineRule="auto"/>
                          <w:jc w:val="left"/>
                        </w:pPr>
                      </w:p>
                      <w:p w14:paraId="54A8BCB4"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685C2DFD" w14:textId="77777777" w:rsidR="004A0714" w:rsidRPr="00BA64FF" w:rsidRDefault="004A0714" w:rsidP="004A0714">
                        <w:pPr>
                          <w:keepNext/>
                          <w:tabs>
                            <w:tab w:val="left" w:leader="dot" w:pos="4320"/>
                          </w:tabs>
                          <w:spacing w:before="360" w:line="240" w:lineRule="auto"/>
                          <w:jc w:val="left"/>
                        </w:pPr>
                        <w:r w:rsidRPr="00BA64FF">
                          <w:tab/>
                        </w:r>
                      </w:p>
                    </w:tc>
                  </w:tr>
                </w:tbl>
                <w:p w14:paraId="196C1DA9" w14:textId="77777777" w:rsidR="004A0714" w:rsidRPr="00BA64FF" w:rsidRDefault="004A0714" w:rsidP="004A0714">
                  <w:pPr>
                    <w:keepNext/>
                    <w:tabs>
                      <w:tab w:val="left" w:leader="dot" w:pos="4320"/>
                    </w:tabs>
                    <w:spacing w:before="360" w:line="240" w:lineRule="auto"/>
                    <w:jc w:val="left"/>
                  </w:pPr>
                </w:p>
              </w:tc>
            </w:tr>
          </w:tbl>
          <w:p w14:paraId="3F44F12D" w14:textId="5931D737" w:rsidR="004A0714" w:rsidRPr="0031340E" w:rsidRDefault="004A0714" w:rsidP="004A0714">
            <w:pPr>
              <w:keepNext/>
              <w:tabs>
                <w:tab w:val="left" w:leader="dot" w:pos="4320"/>
              </w:tabs>
              <w:spacing w:before="120" w:line="240" w:lineRule="auto"/>
              <w:jc w:val="left"/>
            </w:pPr>
          </w:p>
        </w:tc>
      </w:tr>
      <w:tr w:rsidR="004A0714" w:rsidRPr="0031340E" w14:paraId="0A5406B5" w14:textId="77777777">
        <w:trPr>
          <w:trHeight w:val="60"/>
        </w:trPr>
        <w:tc>
          <w:tcPr>
            <w:tcW w:w="4513" w:type="dxa"/>
          </w:tcPr>
          <w:p w14:paraId="2AD0E370" w14:textId="5491F624" w:rsidR="004A0714" w:rsidRPr="00BA64FF" w:rsidRDefault="004A0714" w:rsidP="004A0714">
            <w:pPr>
              <w:rPr>
                <w:rFonts w:cs="Arial"/>
                <w:color w:val="000000"/>
                <w:sz w:val="24"/>
                <w:szCs w:val="24"/>
              </w:rPr>
            </w:pPr>
            <w:r>
              <w:t>Authorised Signatory</w:t>
            </w:r>
          </w:p>
        </w:tc>
        <w:tc>
          <w:tcPr>
            <w:tcW w:w="4513" w:type="dxa"/>
          </w:tcPr>
          <w:p w14:paraId="2AB20419" w14:textId="7E9C993E" w:rsidR="004A0714" w:rsidRPr="00BA64FF" w:rsidRDefault="004A0714" w:rsidP="004A0714">
            <w:pPr>
              <w:rPr>
                <w:rFonts w:cs="Arial"/>
                <w:color w:val="000000"/>
                <w:sz w:val="24"/>
                <w:szCs w:val="24"/>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49BC937" w:rsidR="0066695C" w:rsidRPr="0031340E" w:rsidRDefault="0066695C">
            <w:pPr>
              <w:keepNext/>
              <w:spacing w:before="120" w:line="240" w:lineRule="auto"/>
              <w:jc w:val="left"/>
            </w:pPr>
            <w:r w:rsidRPr="0031340E">
              <w:t xml:space="preserve">Signed by </w:t>
            </w:r>
            <w:r w:rsidR="006D718B">
              <w:rPr>
                <w:b/>
                <w:caps/>
              </w:rPr>
              <w:t>r developments</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078309A4" w:rsidR="00800E7A" w:rsidRDefault="00800E7A" w:rsidP="00800E7A">
      <w:pPr>
        <w:jc w:val="left"/>
        <w:rPr>
          <w:b/>
          <w:u w:val="single"/>
        </w:rPr>
      </w:pPr>
      <w:r>
        <w:rPr>
          <w:b/>
          <w:u w:val="single"/>
        </w:rPr>
        <w:br w:type="page"/>
      </w:r>
    </w:p>
    <w:p w14:paraId="49159711" w14:textId="77777777" w:rsidR="006D718B" w:rsidRDefault="006D718B" w:rsidP="00800E7A">
      <w:pPr>
        <w:jc w:val="left"/>
        <w:rPr>
          <w:b/>
          <w:u w:val="single"/>
        </w:rPr>
      </w:pP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E71E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E71E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E71E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E71E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E71E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E71E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E71E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E71E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E71E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E71E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E71E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E71E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E71E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E71E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E71E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E71E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E71E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E71E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E71E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E71E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E71E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E71E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E71E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E71E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E71E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E71E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E71E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E71E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E71E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E71E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E71E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E71E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E71E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E71E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E71E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E71E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E71E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E71E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E71E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E71E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E71E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E71E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E71E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E71E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E71E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E71E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E71E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E71E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E71E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E71E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E71E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E71E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E71E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E71E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E71E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E71E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E71E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E71E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E71E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E71E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E71E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E71E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E71E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E71E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E71E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E71E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E71E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E71E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E71E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E71E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E71E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E71E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E71E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E71E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E71E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E71E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E71E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E71E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E71E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E71E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E71E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E71E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E71E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E71E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55D75B62" w:rsidR="00800E7A" w:rsidRDefault="00800E7A" w:rsidP="007359CE">
      <w:pPr>
        <w:jc w:val="center"/>
        <w:rPr>
          <w:u w:val="single"/>
        </w:rPr>
      </w:pPr>
      <w:r>
        <w:rPr>
          <w:u w:val="single"/>
        </w:rPr>
        <w:t>The Sites and NUTS Code</w:t>
      </w:r>
    </w:p>
    <w:p w14:paraId="748791CE" w14:textId="77777777" w:rsidR="00E14BC2" w:rsidRPr="00FF34D6" w:rsidRDefault="00E14BC2" w:rsidP="00E14BC2">
      <w:pPr>
        <w:jc w:val="center"/>
        <w:rPr>
          <w:rFonts w:cs="Arial"/>
          <w:b/>
          <w:bCs/>
          <w:sz w:val="24"/>
          <w:szCs w:val="24"/>
        </w:rPr>
      </w:pPr>
      <w:r w:rsidRPr="00FF34D6">
        <w:rPr>
          <w:rFonts w:cs="Arial"/>
          <w:b/>
          <w:bCs/>
          <w:sz w:val="24"/>
          <w:szCs w:val="24"/>
          <w:highlight w:val="red"/>
        </w:rPr>
        <w:t>Redacted</w:t>
      </w:r>
    </w:p>
    <w:p w14:paraId="41D9AE9F" w14:textId="77777777" w:rsidR="00E14BC2" w:rsidRDefault="00E14BC2" w:rsidP="007359CE">
      <w:pPr>
        <w:jc w:val="center"/>
        <w:rPr>
          <w:u w:val="single"/>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14BC2" w:rsidRPr="0031340E" w14:paraId="3A263B66" w14:textId="77777777" w:rsidTr="008C01E9">
        <w:trPr>
          <w:trHeight w:val="403"/>
        </w:trPr>
        <w:tc>
          <w:tcPr>
            <w:tcW w:w="4513" w:type="dxa"/>
          </w:tcPr>
          <w:p w14:paraId="3129C83A" w14:textId="77777777" w:rsidR="00E14BC2" w:rsidRPr="0031340E" w:rsidRDefault="00E14BC2" w:rsidP="008C01E9">
            <w:pPr>
              <w:keepNext/>
              <w:tabs>
                <w:tab w:val="left" w:leader="dot" w:pos="4320"/>
              </w:tabs>
              <w:spacing w:before="360" w:line="240" w:lineRule="auto"/>
              <w:jc w:val="left"/>
            </w:pPr>
          </w:p>
        </w:tc>
        <w:tc>
          <w:tcPr>
            <w:tcW w:w="4513" w:type="dxa"/>
          </w:tcPr>
          <w:p w14:paraId="4EF8CEE6" w14:textId="77777777" w:rsidR="00E14BC2" w:rsidRPr="0031340E" w:rsidRDefault="00E14BC2" w:rsidP="008C01E9">
            <w:pPr>
              <w:keepNext/>
              <w:tabs>
                <w:tab w:val="left" w:leader="dot" w:pos="4320"/>
              </w:tabs>
              <w:spacing w:before="360" w:line="240" w:lineRule="auto"/>
              <w:jc w:val="left"/>
            </w:pPr>
          </w:p>
        </w:tc>
      </w:tr>
    </w:tbl>
    <w:p w14:paraId="41A9B1AA" w14:textId="1DD7CD9A" w:rsidR="007359CE" w:rsidRPr="007E45C3" w:rsidRDefault="007359CE" w:rsidP="007359C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B35C70" w14:textId="77777777" w:rsidR="00E8333A" w:rsidRPr="00FF34D6" w:rsidRDefault="00E8333A" w:rsidP="00E8333A">
      <w:pPr>
        <w:jc w:val="center"/>
        <w:rPr>
          <w:rFonts w:cs="Arial"/>
          <w:b/>
          <w:bCs/>
          <w:sz w:val="24"/>
          <w:szCs w:val="24"/>
        </w:rPr>
      </w:pPr>
      <w:bookmarkStart w:id="181" w:name="_Hlk142037236"/>
      <w:r w:rsidRPr="00FF34D6">
        <w:rPr>
          <w:rFonts w:cs="Arial"/>
          <w:b/>
          <w:bCs/>
          <w:sz w:val="24"/>
          <w:szCs w:val="24"/>
          <w:highlight w:val="red"/>
        </w:rPr>
        <w:t>Redacted</w:t>
      </w:r>
    </w:p>
    <w:bookmarkEnd w:id="181"/>
    <w:p w14:paraId="090BD2D2" w14:textId="7EE5F34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343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3A153E05" w14:textId="088C9537" w:rsidR="0041767F" w:rsidRDefault="00800E7A" w:rsidP="0041767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A925FDC" w14:textId="77777777" w:rsidR="0041767F" w:rsidRPr="0041767F" w:rsidRDefault="0041767F" w:rsidP="0041767F">
      <w:pPr>
        <w:pStyle w:val="MRNoHead1"/>
        <w:numPr>
          <w:ilvl w:val="0"/>
          <w:numId w:val="0"/>
        </w:numPr>
        <w:spacing w:line="240" w:lineRule="auto"/>
        <w:ind w:left="720" w:hanging="720"/>
        <w:jc w:val="center"/>
        <w:rPr>
          <w:u w:val="single"/>
        </w:rPr>
      </w:pPr>
    </w:p>
    <w:p w14:paraId="42CF2F11" w14:textId="5FEB5ED1" w:rsidR="00800E7A" w:rsidRDefault="00FA5012" w:rsidP="00800E7A">
      <w:pPr>
        <w:pStyle w:val="MRNoHead1"/>
        <w:numPr>
          <w:ilvl w:val="0"/>
          <w:numId w:val="0"/>
        </w:numPr>
        <w:spacing w:line="240" w:lineRule="auto"/>
        <w:ind w:left="720" w:hanging="720"/>
        <w:jc w:val="center"/>
        <w:rPr>
          <w:i/>
        </w:rPr>
      </w:pPr>
      <w:r>
        <w:object w:dxaOrig="1508" w:dyaOrig="982" w14:anchorId="13B9F4A7">
          <v:shape id="_x0000_i1026" type="#_x0000_t75" style="width:75.5pt;height:49pt" o:ole="">
            <v:imagedata r:id="rId15" o:title=""/>
          </v:shape>
          <o:OLEObject Type="Embed" ProgID="Excel.Sheet.12" ShapeID="_x0000_i1026" DrawAspect="Icon" ObjectID="_1753593439" r:id="rId16"/>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344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344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78B1EEA" w14:textId="77777777" w:rsidR="00BB3CE6" w:rsidRPr="00FF34D6" w:rsidRDefault="00BB3CE6" w:rsidP="00BB3CE6">
      <w:pPr>
        <w:jc w:val="center"/>
        <w:rPr>
          <w:rFonts w:cs="Arial"/>
          <w:b/>
          <w:bCs/>
          <w:sz w:val="24"/>
          <w:szCs w:val="24"/>
        </w:rPr>
      </w:pPr>
      <w:r w:rsidRPr="00FF34D6">
        <w:rPr>
          <w:rFonts w:cs="Arial"/>
          <w:b/>
          <w:bCs/>
          <w:sz w:val="24"/>
          <w:szCs w:val="24"/>
          <w:highlight w:val="red"/>
        </w:rPr>
        <w:t>Redacted</w:t>
      </w:r>
    </w:p>
    <w:p w14:paraId="3DFC5A42" w14:textId="0F7C53D1" w:rsidR="00262BC5" w:rsidRDefault="00262BC5" w:rsidP="002302DC">
      <w:pPr>
        <w:tabs>
          <w:tab w:val="left" w:pos="1332"/>
        </w:tabs>
        <w:jc w:val="center"/>
      </w:pPr>
    </w:p>
    <w:p w14:paraId="6FF81E96" w14:textId="2FA82B21" w:rsidR="003D1373" w:rsidRDefault="003D1373" w:rsidP="002302DC">
      <w:pPr>
        <w:tabs>
          <w:tab w:val="left" w:pos="1332"/>
        </w:tabs>
        <w:jc w:val="center"/>
      </w:pPr>
    </w:p>
    <w:p w14:paraId="323C7F85" w14:textId="618B5F49" w:rsidR="003D1373" w:rsidRDefault="003D1373" w:rsidP="002302DC">
      <w:pPr>
        <w:tabs>
          <w:tab w:val="left" w:pos="1332"/>
        </w:tabs>
        <w:jc w:val="center"/>
      </w:pPr>
    </w:p>
    <w:p w14:paraId="2E086510" w14:textId="3AD36C9B" w:rsidR="003D1373" w:rsidRDefault="003D1373" w:rsidP="002302DC">
      <w:pPr>
        <w:tabs>
          <w:tab w:val="left" w:pos="1332"/>
        </w:tabs>
        <w:jc w:val="center"/>
      </w:pPr>
    </w:p>
    <w:p w14:paraId="50806005" w14:textId="5BFA3E2A" w:rsidR="0022353A" w:rsidRDefault="0022353A" w:rsidP="002302DC">
      <w:pPr>
        <w:tabs>
          <w:tab w:val="left" w:pos="1332"/>
        </w:tabs>
        <w:jc w:val="center"/>
        <w:rPr>
          <w:u w:val="single"/>
        </w:rPr>
      </w:pPr>
    </w:p>
    <w:p w14:paraId="070AD8B3" w14:textId="1B599F94" w:rsidR="006D718B" w:rsidRDefault="00800E7A" w:rsidP="004E2EA8">
      <w:pPr>
        <w:tabs>
          <w:tab w:val="left" w:pos="1332"/>
        </w:tabs>
        <w:jc w:val="center"/>
        <w:rPr>
          <w:i/>
          <w:iCs/>
        </w:rPr>
      </w:pPr>
      <w:r w:rsidRPr="00FA7D71">
        <w:rPr>
          <w:u w:val="single"/>
        </w:rPr>
        <w:t xml:space="preserve"> </w:t>
      </w:r>
    </w:p>
    <w:p w14:paraId="15DB1DC9" w14:textId="77777777" w:rsidR="006D718B" w:rsidRPr="00FA7D71" w:rsidRDefault="006D718B" w:rsidP="006D718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1A070" w14:textId="77777777" w:rsidR="00C73E25" w:rsidRDefault="00C73E25">
      <w:pPr>
        <w:spacing w:before="0" w:line="240" w:lineRule="auto"/>
      </w:pPr>
      <w:r>
        <w:separator/>
      </w:r>
    </w:p>
  </w:endnote>
  <w:endnote w:type="continuationSeparator" w:id="0">
    <w:p w14:paraId="7BE80D7E" w14:textId="77777777" w:rsidR="00C73E25" w:rsidRDefault="00C73E25">
      <w:pPr>
        <w:spacing w:before="0" w:line="240" w:lineRule="auto"/>
      </w:pPr>
      <w:r>
        <w:continuationSeparator/>
      </w:r>
    </w:p>
  </w:endnote>
  <w:endnote w:type="continuationNotice" w:id="1">
    <w:p w14:paraId="7F3497C6" w14:textId="77777777" w:rsidR="00C73E25" w:rsidRDefault="00C73E2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468AA" w14:textId="77777777" w:rsidR="00C73E25" w:rsidRDefault="00C73E25">
      <w:pPr>
        <w:spacing w:before="0" w:line="240" w:lineRule="auto"/>
      </w:pPr>
      <w:r>
        <w:separator/>
      </w:r>
    </w:p>
  </w:footnote>
  <w:footnote w:type="continuationSeparator" w:id="0">
    <w:p w14:paraId="1160E870" w14:textId="77777777" w:rsidR="00C73E25" w:rsidRDefault="00C73E25">
      <w:pPr>
        <w:spacing w:before="0" w:line="240" w:lineRule="auto"/>
      </w:pPr>
      <w:r>
        <w:continuationSeparator/>
      </w:r>
    </w:p>
  </w:footnote>
  <w:footnote w:type="continuationNotice" w:id="1">
    <w:p w14:paraId="1E7266B7" w14:textId="77777777" w:rsidR="00C73E25" w:rsidRDefault="00C73E25">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19B2"/>
    <w:rsid w:val="00022091"/>
    <w:rsid w:val="000269B9"/>
    <w:rsid w:val="00026FDF"/>
    <w:rsid w:val="00030F7B"/>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0F74F6"/>
    <w:rsid w:val="00100805"/>
    <w:rsid w:val="00106098"/>
    <w:rsid w:val="001111DE"/>
    <w:rsid w:val="00111B9F"/>
    <w:rsid w:val="00114E81"/>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1F99"/>
    <w:rsid w:val="00222375"/>
    <w:rsid w:val="002223AA"/>
    <w:rsid w:val="00222C65"/>
    <w:rsid w:val="0022353A"/>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BC5"/>
    <w:rsid w:val="00263707"/>
    <w:rsid w:val="00264A17"/>
    <w:rsid w:val="002703A1"/>
    <w:rsid w:val="002715E4"/>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28B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373"/>
    <w:rsid w:val="003D2D5C"/>
    <w:rsid w:val="003D311B"/>
    <w:rsid w:val="003D589C"/>
    <w:rsid w:val="003D5F8F"/>
    <w:rsid w:val="003D7D90"/>
    <w:rsid w:val="003E0248"/>
    <w:rsid w:val="003E5AAA"/>
    <w:rsid w:val="003E5EBE"/>
    <w:rsid w:val="003F047C"/>
    <w:rsid w:val="003F060F"/>
    <w:rsid w:val="003F13C8"/>
    <w:rsid w:val="003F1C3C"/>
    <w:rsid w:val="003F229B"/>
    <w:rsid w:val="003F50A4"/>
    <w:rsid w:val="003F5B40"/>
    <w:rsid w:val="003F75C5"/>
    <w:rsid w:val="003F7B82"/>
    <w:rsid w:val="00400C88"/>
    <w:rsid w:val="0040137D"/>
    <w:rsid w:val="00402799"/>
    <w:rsid w:val="004044BA"/>
    <w:rsid w:val="004053CF"/>
    <w:rsid w:val="00411FE8"/>
    <w:rsid w:val="00412058"/>
    <w:rsid w:val="00414CBC"/>
    <w:rsid w:val="0041767F"/>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725B"/>
    <w:rsid w:val="004808BE"/>
    <w:rsid w:val="00492C41"/>
    <w:rsid w:val="004948C9"/>
    <w:rsid w:val="004A0714"/>
    <w:rsid w:val="004A4FCF"/>
    <w:rsid w:val="004A6B87"/>
    <w:rsid w:val="004A7676"/>
    <w:rsid w:val="004B3013"/>
    <w:rsid w:val="004B3596"/>
    <w:rsid w:val="004B47D7"/>
    <w:rsid w:val="004B4AB7"/>
    <w:rsid w:val="004B560E"/>
    <w:rsid w:val="004B5A0E"/>
    <w:rsid w:val="004B72F4"/>
    <w:rsid w:val="004D42E4"/>
    <w:rsid w:val="004D7610"/>
    <w:rsid w:val="004E2EA8"/>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B9"/>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443E"/>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8B"/>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359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2B73"/>
    <w:rsid w:val="007A730C"/>
    <w:rsid w:val="007B36AD"/>
    <w:rsid w:val="007B575D"/>
    <w:rsid w:val="007B7C19"/>
    <w:rsid w:val="007C5186"/>
    <w:rsid w:val="007D31D8"/>
    <w:rsid w:val="007D5085"/>
    <w:rsid w:val="007D63D8"/>
    <w:rsid w:val="007D6947"/>
    <w:rsid w:val="007E00EE"/>
    <w:rsid w:val="007E34CC"/>
    <w:rsid w:val="007E45C3"/>
    <w:rsid w:val="007E6DEB"/>
    <w:rsid w:val="007E71EC"/>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EC5"/>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6775"/>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79F5"/>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67A9"/>
    <w:rsid w:val="00B07262"/>
    <w:rsid w:val="00B0755F"/>
    <w:rsid w:val="00B158EF"/>
    <w:rsid w:val="00B2021A"/>
    <w:rsid w:val="00B24AC3"/>
    <w:rsid w:val="00B27B12"/>
    <w:rsid w:val="00B35976"/>
    <w:rsid w:val="00B363B5"/>
    <w:rsid w:val="00B36687"/>
    <w:rsid w:val="00B419FD"/>
    <w:rsid w:val="00B43856"/>
    <w:rsid w:val="00B43F3B"/>
    <w:rsid w:val="00B50E2F"/>
    <w:rsid w:val="00B522AC"/>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5BB"/>
    <w:rsid w:val="00BA5744"/>
    <w:rsid w:val="00BB2BAE"/>
    <w:rsid w:val="00BB3CE6"/>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75C"/>
    <w:rsid w:val="00BF2B56"/>
    <w:rsid w:val="00BF506A"/>
    <w:rsid w:val="00BF5D76"/>
    <w:rsid w:val="00BF6649"/>
    <w:rsid w:val="00BF6938"/>
    <w:rsid w:val="00C060E5"/>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25"/>
    <w:rsid w:val="00C73ECE"/>
    <w:rsid w:val="00C742F1"/>
    <w:rsid w:val="00C8143B"/>
    <w:rsid w:val="00C838BA"/>
    <w:rsid w:val="00C84CA7"/>
    <w:rsid w:val="00C85609"/>
    <w:rsid w:val="00C85DF2"/>
    <w:rsid w:val="00C9053F"/>
    <w:rsid w:val="00C9207C"/>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D8B"/>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174"/>
    <w:rsid w:val="00DF6E9E"/>
    <w:rsid w:val="00E00EF4"/>
    <w:rsid w:val="00E02390"/>
    <w:rsid w:val="00E03535"/>
    <w:rsid w:val="00E0540C"/>
    <w:rsid w:val="00E05497"/>
    <w:rsid w:val="00E10E7F"/>
    <w:rsid w:val="00E12BC6"/>
    <w:rsid w:val="00E14223"/>
    <w:rsid w:val="00E14BC2"/>
    <w:rsid w:val="00E303AE"/>
    <w:rsid w:val="00E3558D"/>
    <w:rsid w:val="00E35EBC"/>
    <w:rsid w:val="00E35F7B"/>
    <w:rsid w:val="00E402E6"/>
    <w:rsid w:val="00E404C3"/>
    <w:rsid w:val="00E43862"/>
    <w:rsid w:val="00E44610"/>
    <w:rsid w:val="00E45C7D"/>
    <w:rsid w:val="00E46819"/>
    <w:rsid w:val="00E47400"/>
    <w:rsid w:val="00E4740A"/>
    <w:rsid w:val="00E5059D"/>
    <w:rsid w:val="00E52BE8"/>
    <w:rsid w:val="00E55B29"/>
    <w:rsid w:val="00E64D5C"/>
    <w:rsid w:val="00E64E08"/>
    <w:rsid w:val="00E657D3"/>
    <w:rsid w:val="00E674C8"/>
    <w:rsid w:val="00E82DE7"/>
    <w:rsid w:val="00E8333A"/>
    <w:rsid w:val="00E8783C"/>
    <w:rsid w:val="00E90F2F"/>
    <w:rsid w:val="00E918F0"/>
    <w:rsid w:val="00E93EC4"/>
    <w:rsid w:val="00E94D0B"/>
    <w:rsid w:val="00E9747C"/>
    <w:rsid w:val="00EA0A76"/>
    <w:rsid w:val="00EA1092"/>
    <w:rsid w:val="00EA2E6A"/>
    <w:rsid w:val="00EA65AB"/>
    <w:rsid w:val="00EA673A"/>
    <w:rsid w:val="00EA6779"/>
    <w:rsid w:val="00EB0C9A"/>
    <w:rsid w:val="00EB1398"/>
    <w:rsid w:val="00EB5349"/>
    <w:rsid w:val="00EB54CA"/>
    <w:rsid w:val="00EC2C48"/>
    <w:rsid w:val="00EC34E2"/>
    <w:rsid w:val="00EC3549"/>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04CB"/>
    <w:rsid w:val="00F92D74"/>
    <w:rsid w:val="00F94A60"/>
    <w:rsid w:val="00F97B0D"/>
    <w:rsid w:val="00F97D09"/>
    <w:rsid w:val="00FA351B"/>
    <w:rsid w:val="00FA5012"/>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73646575">
      <w:bodyDiv w:val="1"/>
      <w:marLeft w:val="0"/>
      <w:marRight w:val="0"/>
      <w:marTop w:val="0"/>
      <w:marBottom w:val="0"/>
      <w:divBdr>
        <w:top w:val="none" w:sz="0" w:space="0" w:color="auto"/>
        <w:left w:val="none" w:sz="0" w:space="0" w:color="auto"/>
        <w:bottom w:val="none" w:sz="0" w:space="0" w:color="auto"/>
        <w:right w:val="none" w:sz="0" w:space="0" w:color="auto"/>
      </w:divBdr>
    </w:div>
    <w:div w:id="60125941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74C3"/>
    <w:rsid w:val="003B26DE"/>
    <w:rsid w:val="003B7597"/>
    <w:rsid w:val="003E08B0"/>
    <w:rsid w:val="003F1BE7"/>
    <w:rsid w:val="00431CB5"/>
    <w:rsid w:val="00433C0D"/>
    <w:rsid w:val="00444F31"/>
    <w:rsid w:val="00456224"/>
    <w:rsid w:val="0046319E"/>
    <w:rsid w:val="00463265"/>
    <w:rsid w:val="0048618F"/>
    <w:rsid w:val="004E0D6C"/>
    <w:rsid w:val="004E31C7"/>
    <w:rsid w:val="005066AD"/>
    <w:rsid w:val="005301F7"/>
    <w:rsid w:val="00531362"/>
    <w:rsid w:val="0053529D"/>
    <w:rsid w:val="005453CD"/>
    <w:rsid w:val="0055461E"/>
    <w:rsid w:val="00642872"/>
    <w:rsid w:val="006602A1"/>
    <w:rsid w:val="006A75A7"/>
    <w:rsid w:val="006B583C"/>
    <w:rsid w:val="006C5C3C"/>
    <w:rsid w:val="006D0FF2"/>
    <w:rsid w:val="00701FA0"/>
    <w:rsid w:val="00773FF7"/>
    <w:rsid w:val="0087743E"/>
    <w:rsid w:val="00881ECB"/>
    <w:rsid w:val="008B5011"/>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F231F"/>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D8CC68AF-5D76-4386-8C3A-0927699FDE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4feac705-4105-4bb1-bb77-ced40c3f9fcd"/>
    <ds:schemaRef ds:uri="http://schemas.microsoft.com/sharepoint/v3"/>
    <ds:schemaRef ds:uri="http://purl.org/dc/elements/1.1/"/>
    <ds:schemaRef ds:uri="http://schemas.microsoft.com/office/infopath/2007/PartnerControls"/>
    <ds:schemaRef ds:uri="a04dbe3e-63b4-48d2-9d03-f0eb0c7bc09d"/>
    <ds:schemaRef ds:uri="http://schemas.microsoft.com/office/2006/documentManagement/types"/>
    <ds:schemaRef ds:uri="http://www.w3.org/XML/1998/namespace"/>
    <ds:schemaRef ds:uri="http://schemas.openxmlformats.org/package/2006/metadata/core-properties"/>
    <ds:schemaRef ds:uri="e508060a-f9db-4210-bc03-698d3f04150f"/>
    <ds:schemaRef ds:uri="http://schemas.microsoft.com/office/2006/metadata/properties"/>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91</Pages>
  <Words>25006</Words>
  <Characters>135388</Characters>
  <Application>Microsoft Office Word</Application>
  <DocSecurity>0</DocSecurity>
  <Lines>1128</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160074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37</cp:revision>
  <dcterms:created xsi:type="dcterms:W3CDTF">2023-05-18T16:34:00Z</dcterms:created>
  <dcterms:modified xsi:type="dcterms:W3CDTF">2023-08-15T07:31:00Z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